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841"/>
        <w:tblW w:w="10773" w:type="dxa"/>
        <w:tblLayout w:type="fixed"/>
        <w:tblLook w:val="04A0" w:firstRow="1" w:lastRow="0" w:firstColumn="1" w:lastColumn="0" w:noHBand="0" w:noVBand="1"/>
      </w:tblPr>
      <w:tblGrid>
        <w:gridCol w:w="3402"/>
        <w:gridCol w:w="1843"/>
        <w:gridCol w:w="5528"/>
      </w:tblGrid>
      <w:tr w:rsidR="00C332FB" w:rsidRPr="007D0808" w14:paraId="615C3D4F" w14:textId="77777777" w:rsidTr="004E294C">
        <w:trPr>
          <w:trHeight w:val="345"/>
        </w:trPr>
        <w:tc>
          <w:tcPr>
            <w:tcW w:w="10773" w:type="dxa"/>
            <w:gridSpan w:val="3"/>
          </w:tcPr>
          <w:p w14:paraId="48F10511" w14:textId="16FF6126" w:rsidR="00C332FB" w:rsidRPr="00B31EFC" w:rsidRDefault="00C332FB" w:rsidP="00C332FB">
            <w:pPr>
              <w:jc w:val="center"/>
              <w:rPr>
                <w:rFonts w:ascii="Garamond" w:hAnsi="Garamond"/>
                <w:b/>
                <w:sz w:val="40"/>
                <w:szCs w:val="40"/>
              </w:rPr>
            </w:pPr>
            <w:r w:rsidRPr="00B31EFC">
              <w:rPr>
                <w:rFonts w:ascii="Garamond" w:hAnsi="Garamond"/>
                <w:b/>
                <w:sz w:val="40"/>
                <w:szCs w:val="40"/>
              </w:rPr>
              <w:t>E I N L A D U N G</w:t>
            </w:r>
          </w:p>
        </w:tc>
      </w:tr>
      <w:tr w:rsidR="00C332FB" w:rsidRPr="007D0808" w14:paraId="426AB49C" w14:textId="77777777" w:rsidTr="004E294C">
        <w:tc>
          <w:tcPr>
            <w:tcW w:w="10773" w:type="dxa"/>
            <w:gridSpan w:val="3"/>
            <w:hideMark/>
          </w:tcPr>
          <w:p w14:paraId="2AA8DB43" w14:textId="79E49B48" w:rsidR="00C332FB" w:rsidRDefault="00C332FB" w:rsidP="00C332FB">
            <w:pPr>
              <w:tabs>
                <w:tab w:val="left" w:pos="356"/>
              </w:tabs>
              <w:ind w:right="-210"/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  <w:p w14:paraId="4644F8BA" w14:textId="77777777" w:rsidR="0023022A" w:rsidRDefault="0023022A" w:rsidP="00C332FB">
            <w:pPr>
              <w:tabs>
                <w:tab w:val="left" w:pos="356"/>
              </w:tabs>
              <w:ind w:right="-210"/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  <w:p w14:paraId="2AF071D5" w14:textId="16B29B2A" w:rsidR="00C332FB" w:rsidRPr="00E34A7A" w:rsidRDefault="00C332FB" w:rsidP="00C332FB">
            <w:pPr>
              <w:tabs>
                <w:tab w:val="left" w:pos="356"/>
              </w:tabs>
              <w:ind w:right="-210"/>
              <w:jc w:val="center"/>
              <w:rPr>
                <w:rFonts w:ascii="Garamond" w:hAnsi="Garamond"/>
                <w:b/>
                <w:sz w:val="36"/>
                <w:szCs w:val="36"/>
              </w:rPr>
            </w:pPr>
            <w:r w:rsidRPr="00E34A7A">
              <w:rPr>
                <w:rFonts w:ascii="Garamond" w:hAnsi="Garamond"/>
                <w:b/>
                <w:sz w:val="36"/>
                <w:szCs w:val="36"/>
              </w:rPr>
              <w:t>zu den Gottesdiensten der</w:t>
            </w:r>
          </w:p>
          <w:p w14:paraId="078C50B0" w14:textId="77777777" w:rsidR="00E34A7A" w:rsidRPr="00E34A7A" w:rsidRDefault="00C332FB" w:rsidP="00C332FB">
            <w:pPr>
              <w:tabs>
                <w:tab w:val="left" w:pos="356"/>
              </w:tabs>
              <w:ind w:right="-210"/>
              <w:jc w:val="center"/>
              <w:rPr>
                <w:rFonts w:ascii="Garamond" w:hAnsi="Garamond"/>
                <w:b/>
                <w:sz w:val="36"/>
                <w:szCs w:val="36"/>
              </w:rPr>
            </w:pPr>
            <w:r w:rsidRPr="00E34A7A">
              <w:rPr>
                <w:rFonts w:ascii="Garamond" w:hAnsi="Garamond"/>
                <w:b/>
                <w:sz w:val="36"/>
                <w:szCs w:val="36"/>
              </w:rPr>
              <w:t>Evangelischen Kirchengemeinden</w:t>
            </w:r>
          </w:p>
          <w:p w14:paraId="2E96BF0C" w14:textId="77777777" w:rsidR="005B25B3" w:rsidRDefault="00C332FB" w:rsidP="00C332FB">
            <w:pPr>
              <w:tabs>
                <w:tab w:val="left" w:pos="356"/>
              </w:tabs>
              <w:ind w:right="-210"/>
              <w:jc w:val="center"/>
              <w:rPr>
                <w:rFonts w:ascii="Garamond" w:hAnsi="Garamond"/>
                <w:b/>
                <w:sz w:val="36"/>
                <w:szCs w:val="36"/>
              </w:rPr>
            </w:pPr>
            <w:r w:rsidRPr="00E34A7A">
              <w:rPr>
                <w:rFonts w:ascii="Garamond" w:hAnsi="Garamond"/>
                <w:b/>
                <w:sz w:val="36"/>
                <w:szCs w:val="36"/>
              </w:rPr>
              <w:t>Nieder-Saulheim und Ober-Saulheim</w:t>
            </w:r>
            <w:r w:rsidRPr="00E34A7A">
              <w:rPr>
                <w:rFonts w:ascii="Garamond" w:hAnsi="Garamond"/>
                <w:b/>
                <w:sz w:val="36"/>
                <w:szCs w:val="36"/>
              </w:rPr>
              <w:br/>
              <w:t>für die Zeit vom</w:t>
            </w:r>
          </w:p>
          <w:p w14:paraId="6F88F20E" w14:textId="1790F1BE" w:rsidR="007006CE" w:rsidRPr="00E34A7A" w:rsidRDefault="00011BDE" w:rsidP="00C332FB">
            <w:pPr>
              <w:tabs>
                <w:tab w:val="left" w:pos="356"/>
              </w:tabs>
              <w:ind w:right="-210"/>
              <w:jc w:val="center"/>
              <w:rPr>
                <w:rFonts w:ascii="Garamond" w:hAnsi="Garamond"/>
                <w:b/>
                <w:sz w:val="36"/>
                <w:szCs w:val="36"/>
              </w:rPr>
            </w:pPr>
            <w:r w:rsidRPr="00E34A7A">
              <w:rPr>
                <w:rFonts w:ascii="Garamond" w:hAnsi="Garamond"/>
                <w:b/>
                <w:sz w:val="36"/>
                <w:szCs w:val="36"/>
              </w:rPr>
              <w:t xml:space="preserve">01. </w:t>
            </w:r>
            <w:r w:rsidR="005B25B3">
              <w:rPr>
                <w:rFonts w:ascii="Garamond" w:hAnsi="Garamond"/>
                <w:b/>
                <w:sz w:val="36"/>
                <w:szCs w:val="36"/>
              </w:rPr>
              <w:t>September 2026</w:t>
            </w:r>
            <w:r w:rsidRPr="00E34A7A">
              <w:rPr>
                <w:rFonts w:ascii="Garamond" w:hAnsi="Garamond"/>
                <w:b/>
                <w:sz w:val="36"/>
                <w:szCs w:val="36"/>
              </w:rPr>
              <w:t xml:space="preserve"> bis 3</w:t>
            </w:r>
            <w:r w:rsidR="005B25B3">
              <w:rPr>
                <w:rFonts w:ascii="Garamond" w:hAnsi="Garamond"/>
                <w:b/>
                <w:sz w:val="36"/>
                <w:szCs w:val="36"/>
              </w:rPr>
              <w:t>0</w:t>
            </w:r>
            <w:r w:rsidRPr="00E34A7A">
              <w:rPr>
                <w:rFonts w:ascii="Garamond" w:hAnsi="Garamond"/>
                <w:b/>
                <w:sz w:val="36"/>
                <w:szCs w:val="36"/>
              </w:rPr>
              <w:t xml:space="preserve">. </w:t>
            </w:r>
            <w:r w:rsidR="005B25B3">
              <w:rPr>
                <w:rFonts w:ascii="Garamond" w:hAnsi="Garamond"/>
                <w:b/>
                <w:sz w:val="36"/>
                <w:szCs w:val="36"/>
              </w:rPr>
              <w:t xml:space="preserve">September </w:t>
            </w:r>
            <w:r w:rsidR="00B47F51" w:rsidRPr="00E34A7A">
              <w:rPr>
                <w:rFonts w:ascii="Garamond" w:hAnsi="Garamond"/>
                <w:b/>
                <w:sz w:val="36"/>
                <w:szCs w:val="36"/>
              </w:rPr>
              <w:t>2026</w:t>
            </w:r>
          </w:p>
          <w:p w14:paraId="03CE5DD1" w14:textId="77777777" w:rsidR="006575C9" w:rsidRDefault="006575C9" w:rsidP="00C332FB">
            <w:pPr>
              <w:tabs>
                <w:tab w:val="left" w:pos="356"/>
              </w:tabs>
              <w:ind w:right="-210"/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  <w:p w14:paraId="1B37C2B4" w14:textId="77777777" w:rsidR="004E0665" w:rsidRDefault="004E0665" w:rsidP="00C332FB">
            <w:pPr>
              <w:tabs>
                <w:tab w:val="left" w:pos="356"/>
              </w:tabs>
              <w:ind w:right="-210"/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  <w:p w14:paraId="243D7785" w14:textId="77777777" w:rsidR="004E0665" w:rsidRDefault="004E0665" w:rsidP="00C332FB">
            <w:pPr>
              <w:tabs>
                <w:tab w:val="left" w:pos="356"/>
              </w:tabs>
              <w:ind w:right="-210"/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  <w:p w14:paraId="77FA4E48" w14:textId="77777777" w:rsidR="005B25B3" w:rsidRDefault="005B25B3" w:rsidP="00C332FB">
            <w:pPr>
              <w:tabs>
                <w:tab w:val="left" w:pos="356"/>
              </w:tabs>
              <w:ind w:right="-210"/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  <w:p w14:paraId="6267C7D9" w14:textId="77777777" w:rsidR="00C332FB" w:rsidRPr="007D0808" w:rsidRDefault="00C332FB" w:rsidP="00C332FB">
            <w:pPr>
              <w:tabs>
                <w:tab w:val="left" w:pos="356"/>
              </w:tabs>
              <w:ind w:right="-210"/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</w:tc>
      </w:tr>
      <w:tr w:rsidR="007825A2" w:rsidRPr="007D0808" w14:paraId="537DF808" w14:textId="77777777" w:rsidTr="00011BDE">
        <w:tc>
          <w:tcPr>
            <w:tcW w:w="3402" w:type="dxa"/>
          </w:tcPr>
          <w:p w14:paraId="4CE41195" w14:textId="56795548" w:rsidR="00932810" w:rsidRDefault="00E34A7A" w:rsidP="004E294C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S</w:t>
            </w:r>
            <w:r w:rsidR="005B25B3">
              <w:rPr>
                <w:rFonts w:ascii="Garamond" w:hAnsi="Garamond"/>
                <w:b/>
                <w:bCs/>
                <w:sz w:val="28"/>
                <w:szCs w:val="28"/>
              </w:rPr>
              <w:t>onnta</w:t>
            </w:r>
            <w:r>
              <w:rPr>
                <w:rFonts w:ascii="Garamond" w:hAnsi="Garamond"/>
                <w:b/>
                <w:bCs/>
                <w:sz w:val="28"/>
                <w:szCs w:val="28"/>
              </w:rPr>
              <w:t>g</w:t>
            </w:r>
            <w:r w:rsidR="00932810">
              <w:rPr>
                <w:rFonts w:ascii="Garamond" w:hAnsi="Garamond"/>
                <w:b/>
                <w:bCs/>
                <w:sz w:val="28"/>
                <w:szCs w:val="28"/>
              </w:rPr>
              <w:t>,</w:t>
            </w:r>
          </w:p>
          <w:p w14:paraId="2698EEA4" w14:textId="627D3AA8" w:rsidR="007825A2" w:rsidRDefault="00932810" w:rsidP="004E294C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0</w:t>
            </w:r>
            <w:r w:rsidR="005B25B3">
              <w:rPr>
                <w:rFonts w:ascii="Garamond" w:hAnsi="Garamond"/>
                <w:b/>
                <w:bCs/>
                <w:sz w:val="28"/>
                <w:szCs w:val="28"/>
              </w:rPr>
              <w:t>6</w:t>
            </w:r>
            <w:r w:rsidR="00B86C0E">
              <w:rPr>
                <w:rFonts w:ascii="Garamond" w:hAnsi="Garamond"/>
                <w:b/>
                <w:bCs/>
                <w:sz w:val="28"/>
                <w:szCs w:val="28"/>
              </w:rPr>
              <w:t>.</w:t>
            </w:r>
            <w:r>
              <w:rPr>
                <w:rFonts w:ascii="Garamond" w:hAnsi="Garamond"/>
                <w:b/>
                <w:bCs/>
                <w:sz w:val="28"/>
                <w:szCs w:val="28"/>
              </w:rPr>
              <w:t xml:space="preserve"> </w:t>
            </w:r>
            <w:r w:rsidR="005B25B3">
              <w:rPr>
                <w:rFonts w:ascii="Garamond" w:hAnsi="Garamond"/>
                <w:b/>
                <w:bCs/>
                <w:sz w:val="28"/>
                <w:szCs w:val="28"/>
              </w:rPr>
              <w:t xml:space="preserve">September </w:t>
            </w:r>
            <w:r>
              <w:rPr>
                <w:rFonts w:ascii="Garamond" w:hAnsi="Garamond"/>
                <w:b/>
                <w:bCs/>
                <w:sz w:val="28"/>
                <w:szCs w:val="28"/>
              </w:rPr>
              <w:t>2026</w:t>
            </w:r>
          </w:p>
        </w:tc>
        <w:tc>
          <w:tcPr>
            <w:tcW w:w="1843" w:type="dxa"/>
          </w:tcPr>
          <w:p w14:paraId="090AF93C" w14:textId="2BECEA57" w:rsidR="007825A2" w:rsidRDefault="00F07AB8" w:rsidP="00075219">
            <w:pPr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1</w:t>
            </w:r>
            <w:r w:rsidR="005B25B3">
              <w:rPr>
                <w:rFonts w:ascii="Garamond" w:hAnsi="Garamond"/>
                <w:b/>
                <w:sz w:val="28"/>
                <w:szCs w:val="28"/>
              </w:rPr>
              <w:t>0</w:t>
            </w:r>
            <w:r w:rsidR="00B211E9">
              <w:rPr>
                <w:rFonts w:ascii="Garamond" w:hAnsi="Garamond"/>
                <w:b/>
                <w:sz w:val="28"/>
                <w:szCs w:val="28"/>
              </w:rPr>
              <w:t>:00</w:t>
            </w:r>
            <w:r w:rsidR="00932810">
              <w:rPr>
                <w:rFonts w:ascii="Garamond" w:hAnsi="Garamond"/>
                <w:b/>
                <w:sz w:val="28"/>
                <w:szCs w:val="28"/>
              </w:rPr>
              <w:t xml:space="preserve"> </w:t>
            </w:r>
            <w:r w:rsidR="007825A2">
              <w:rPr>
                <w:rFonts w:ascii="Garamond" w:hAnsi="Garamond"/>
                <w:b/>
                <w:sz w:val="28"/>
                <w:szCs w:val="28"/>
              </w:rPr>
              <w:t>Uhr</w:t>
            </w:r>
          </w:p>
          <w:p w14:paraId="5407D22F" w14:textId="5CDB7A90" w:rsidR="00011BDE" w:rsidRDefault="00011BDE" w:rsidP="00075219">
            <w:pPr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14:paraId="22254A23" w14:textId="789ED548" w:rsidR="00E34A7A" w:rsidRPr="00E34A7A" w:rsidRDefault="005B25B3" w:rsidP="00075219">
            <w:pPr>
              <w:tabs>
                <w:tab w:val="left" w:pos="3900"/>
              </w:tabs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  <w:t>Kindergottesdienst</w:t>
            </w:r>
          </w:p>
          <w:p w14:paraId="4B172F4A" w14:textId="481D9353" w:rsidR="005D7F65" w:rsidRDefault="005B25B3" w:rsidP="00932810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/>
                <w:color w:val="7030A0"/>
                <w:sz w:val="28"/>
                <w:szCs w:val="28"/>
              </w:rPr>
              <w:t>Dietrich Bonhoeffer Haus, Nieder-Saulheim</w:t>
            </w:r>
          </w:p>
        </w:tc>
      </w:tr>
      <w:tr w:rsidR="00932810" w:rsidRPr="007D0808" w14:paraId="4034F154" w14:textId="77777777" w:rsidTr="00011BDE">
        <w:tc>
          <w:tcPr>
            <w:tcW w:w="3402" w:type="dxa"/>
          </w:tcPr>
          <w:p w14:paraId="0DDE79C0" w14:textId="77777777" w:rsidR="00932810" w:rsidRDefault="00932810" w:rsidP="004E294C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2AF18229" w14:textId="77777777" w:rsidR="00932810" w:rsidRDefault="00932810" w:rsidP="00075219">
            <w:pPr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14:paraId="0E1B1658" w14:textId="77777777" w:rsidR="00932810" w:rsidRDefault="00932810" w:rsidP="00075219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</w:p>
        </w:tc>
      </w:tr>
      <w:tr w:rsidR="007825A2" w:rsidRPr="007D0808" w14:paraId="62108FDB" w14:textId="77777777" w:rsidTr="00011BDE">
        <w:tc>
          <w:tcPr>
            <w:tcW w:w="3402" w:type="dxa"/>
          </w:tcPr>
          <w:p w14:paraId="69CA7084" w14:textId="7C2558E0" w:rsidR="005B25B3" w:rsidRDefault="005B25B3" w:rsidP="005B25B3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Sonntag,</w:t>
            </w:r>
          </w:p>
          <w:p w14:paraId="7556B51E" w14:textId="164B7430" w:rsidR="00932810" w:rsidRDefault="005B25B3" w:rsidP="005B25B3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06. September 2026</w:t>
            </w:r>
          </w:p>
        </w:tc>
        <w:tc>
          <w:tcPr>
            <w:tcW w:w="1843" w:type="dxa"/>
          </w:tcPr>
          <w:p w14:paraId="1A6F2DE5" w14:textId="2AFCE8CD" w:rsidR="007825A2" w:rsidRDefault="007825A2" w:rsidP="00075219">
            <w:pPr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1</w:t>
            </w:r>
            <w:r w:rsidR="00B211E9">
              <w:rPr>
                <w:rFonts w:ascii="Garamond" w:hAnsi="Garamond"/>
                <w:b/>
                <w:sz w:val="28"/>
                <w:szCs w:val="28"/>
              </w:rPr>
              <w:t>0</w:t>
            </w:r>
            <w:r>
              <w:rPr>
                <w:rFonts w:ascii="Garamond" w:hAnsi="Garamond"/>
                <w:b/>
                <w:sz w:val="28"/>
                <w:szCs w:val="28"/>
              </w:rPr>
              <w:t>:</w:t>
            </w:r>
            <w:r w:rsidR="005B25B3">
              <w:rPr>
                <w:rFonts w:ascii="Garamond" w:hAnsi="Garamond"/>
                <w:b/>
                <w:sz w:val="28"/>
                <w:szCs w:val="28"/>
              </w:rPr>
              <w:t>00</w:t>
            </w:r>
            <w:r>
              <w:rPr>
                <w:rFonts w:ascii="Garamond" w:hAnsi="Garamond"/>
                <w:b/>
                <w:sz w:val="28"/>
                <w:szCs w:val="28"/>
              </w:rPr>
              <w:t xml:space="preserve"> Uhr</w:t>
            </w:r>
          </w:p>
        </w:tc>
        <w:tc>
          <w:tcPr>
            <w:tcW w:w="5528" w:type="dxa"/>
          </w:tcPr>
          <w:p w14:paraId="31FDB712" w14:textId="1E3BBA16" w:rsidR="00B211E9" w:rsidRDefault="005B25B3" w:rsidP="00B211E9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  <w:t>Gottesdienst mit Abendmahl</w:t>
            </w:r>
          </w:p>
          <w:p w14:paraId="27B16FAC" w14:textId="77777777" w:rsidR="005B25B3" w:rsidRPr="00E34A7A" w:rsidRDefault="005B25B3" w:rsidP="005B25B3">
            <w:pPr>
              <w:tabs>
                <w:tab w:val="left" w:pos="3900"/>
              </w:tabs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  <w:t>Pfarrerin Christina Weyerhäuser</w:t>
            </w:r>
          </w:p>
          <w:p w14:paraId="3640768B" w14:textId="5D15DB45" w:rsidR="007825A2" w:rsidRPr="00011BDE" w:rsidRDefault="005B25B3" w:rsidP="005B25B3">
            <w:pPr>
              <w:tabs>
                <w:tab w:val="left" w:pos="3900"/>
              </w:tabs>
              <w:rPr>
                <w:rFonts w:ascii="Garamond" w:hAnsi="Garamond"/>
                <w:b/>
                <w:color w:val="7030A0"/>
                <w:sz w:val="28"/>
                <w:szCs w:val="28"/>
              </w:rPr>
            </w:pPr>
            <w:r>
              <w:rPr>
                <w:rFonts w:ascii="Garamond" w:hAnsi="Garamond"/>
                <w:b/>
                <w:color w:val="7030A0"/>
                <w:sz w:val="28"/>
                <w:szCs w:val="28"/>
              </w:rPr>
              <w:t>Evangelische Kirche Nieder-Saulheim</w:t>
            </w:r>
          </w:p>
        </w:tc>
      </w:tr>
      <w:tr w:rsidR="00F07AB8" w:rsidRPr="007D0808" w14:paraId="4585527F" w14:textId="77777777" w:rsidTr="00011BDE">
        <w:tc>
          <w:tcPr>
            <w:tcW w:w="3402" w:type="dxa"/>
          </w:tcPr>
          <w:p w14:paraId="0747948E" w14:textId="77777777" w:rsidR="00F07AB8" w:rsidRDefault="00F07AB8" w:rsidP="00075219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601AB82B" w14:textId="77777777" w:rsidR="00F07AB8" w:rsidRDefault="00F07AB8" w:rsidP="00075219">
            <w:pPr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14:paraId="7C182661" w14:textId="77777777" w:rsidR="00F07AB8" w:rsidRDefault="00F07AB8" w:rsidP="00075219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</w:p>
        </w:tc>
      </w:tr>
      <w:tr w:rsidR="00E34A7A" w:rsidRPr="007D0808" w14:paraId="2578F263" w14:textId="77777777" w:rsidTr="00011BDE">
        <w:tc>
          <w:tcPr>
            <w:tcW w:w="3402" w:type="dxa"/>
          </w:tcPr>
          <w:p w14:paraId="568F47E0" w14:textId="49E00A6F" w:rsidR="005B25B3" w:rsidRDefault="005B25B3" w:rsidP="005B25B3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Sonntag,</w:t>
            </w:r>
          </w:p>
          <w:p w14:paraId="6192181B" w14:textId="00BD6CD8" w:rsidR="00F07AB8" w:rsidRDefault="005B25B3" w:rsidP="005B25B3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13</w:t>
            </w:r>
            <w:r>
              <w:rPr>
                <w:rFonts w:ascii="Garamond" w:hAnsi="Garamond"/>
                <w:b/>
                <w:bCs/>
                <w:sz w:val="28"/>
                <w:szCs w:val="28"/>
              </w:rPr>
              <w:t>. September 2026</w:t>
            </w:r>
          </w:p>
        </w:tc>
        <w:tc>
          <w:tcPr>
            <w:tcW w:w="1843" w:type="dxa"/>
          </w:tcPr>
          <w:p w14:paraId="3CB3C12A" w14:textId="72C01580" w:rsidR="00E34A7A" w:rsidRDefault="005B25B3" w:rsidP="00075219">
            <w:pPr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10</w:t>
            </w:r>
            <w:r w:rsidR="00F07AB8">
              <w:rPr>
                <w:rFonts w:ascii="Garamond" w:hAnsi="Garamond"/>
                <w:b/>
                <w:sz w:val="28"/>
                <w:szCs w:val="28"/>
              </w:rPr>
              <w:t>:</w:t>
            </w:r>
            <w:r>
              <w:rPr>
                <w:rFonts w:ascii="Garamond" w:hAnsi="Garamond"/>
                <w:b/>
                <w:sz w:val="28"/>
                <w:szCs w:val="28"/>
              </w:rPr>
              <w:t>3</w:t>
            </w:r>
            <w:r w:rsidR="00F07AB8">
              <w:rPr>
                <w:rFonts w:ascii="Garamond" w:hAnsi="Garamond"/>
                <w:b/>
                <w:sz w:val="28"/>
                <w:szCs w:val="28"/>
              </w:rPr>
              <w:t>0 Uhr</w:t>
            </w:r>
          </w:p>
        </w:tc>
        <w:tc>
          <w:tcPr>
            <w:tcW w:w="5528" w:type="dxa"/>
          </w:tcPr>
          <w:p w14:paraId="4600B378" w14:textId="77777777" w:rsidR="005B25B3" w:rsidRDefault="00F07AB8" w:rsidP="00075219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  <w:t xml:space="preserve">Ökumenischer </w:t>
            </w:r>
            <w:r w:rsidR="005B25B3"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  <w:t>Kerbe-Gottesdienst</w:t>
            </w:r>
          </w:p>
          <w:p w14:paraId="5FCF5677" w14:textId="015571F0" w:rsidR="00E34A7A" w:rsidRDefault="005B25B3" w:rsidP="00075219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  <w:t>mit Bläserkreis</w:t>
            </w:r>
          </w:p>
          <w:p w14:paraId="41C80750" w14:textId="7D625AD4" w:rsidR="00B86C0E" w:rsidRDefault="005B25B3" w:rsidP="005B25B3">
            <w:pPr>
              <w:tabs>
                <w:tab w:val="left" w:pos="3900"/>
              </w:tabs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  <w:t>Pfarrerin Christina Weyerhäuser</w:t>
            </w:r>
            <w:r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B86C0E" w:rsidRPr="00B86C0E"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  <w:t>und</w:t>
            </w:r>
          </w:p>
          <w:p w14:paraId="7D1247C5" w14:textId="694972DA" w:rsidR="00F07AB8" w:rsidRPr="00B86C0E" w:rsidRDefault="00B86C0E" w:rsidP="00075219">
            <w:pPr>
              <w:tabs>
                <w:tab w:val="left" w:pos="3900"/>
              </w:tabs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</w:pPr>
            <w:r w:rsidRPr="00B86C0E"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  <w:t>Diakon Michael Weyers</w:t>
            </w:r>
          </w:p>
          <w:p w14:paraId="57063DAD" w14:textId="7D56B8CF" w:rsidR="00B86C0E" w:rsidRDefault="005B25B3" w:rsidP="00075219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Garamond" w:hAnsi="Garamond"/>
                <w:b/>
                <w:color w:val="7030A0"/>
                <w:sz w:val="28"/>
                <w:szCs w:val="28"/>
              </w:rPr>
              <w:t>Kerbebühne</w:t>
            </w:r>
            <w:proofErr w:type="spellEnd"/>
            <w:r w:rsidR="00B86C0E" w:rsidRPr="00B86C0E">
              <w:rPr>
                <w:rFonts w:ascii="Garamond" w:hAnsi="Garamond"/>
                <w:b/>
                <w:color w:val="7030A0"/>
                <w:sz w:val="28"/>
                <w:szCs w:val="28"/>
              </w:rPr>
              <w:t xml:space="preserve"> Nieder-Saulheim</w:t>
            </w:r>
          </w:p>
        </w:tc>
      </w:tr>
      <w:tr w:rsidR="007825A2" w:rsidRPr="007D0808" w14:paraId="1607CDA1" w14:textId="77777777" w:rsidTr="00011BDE">
        <w:tc>
          <w:tcPr>
            <w:tcW w:w="3402" w:type="dxa"/>
          </w:tcPr>
          <w:p w14:paraId="55950540" w14:textId="77777777" w:rsidR="007825A2" w:rsidRDefault="007825A2" w:rsidP="00075219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50F75160" w14:textId="77777777" w:rsidR="007825A2" w:rsidRDefault="007825A2" w:rsidP="00075219">
            <w:pPr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14:paraId="3AF9A3A5" w14:textId="77777777" w:rsidR="007825A2" w:rsidRDefault="007825A2" w:rsidP="00075219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</w:p>
        </w:tc>
      </w:tr>
      <w:tr w:rsidR="007825A2" w:rsidRPr="007D0808" w14:paraId="2A00AFB6" w14:textId="77777777" w:rsidTr="00011BDE">
        <w:tc>
          <w:tcPr>
            <w:tcW w:w="3402" w:type="dxa"/>
          </w:tcPr>
          <w:p w14:paraId="15B3CD39" w14:textId="487DB90E" w:rsidR="005B25B3" w:rsidRDefault="005B25B3" w:rsidP="005B25B3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Sonntag,</w:t>
            </w:r>
          </w:p>
          <w:p w14:paraId="4C07A79B" w14:textId="6CE0C9CC" w:rsidR="00932810" w:rsidRDefault="005B25B3" w:rsidP="005B25B3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20</w:t>
            </w:r>
            <w:r>
              <w:rPr>
                <w:rFonts w:ascii="Garamond" w:hAnsi="Garamond"/>
                <w:b/>
                <w:bCs/>
                <w:sz w:val="28"/>
                <w:szCs w:val="28"/>
              </w:rPr>
              <w:t>. September 2026</w:t>
            </w:r>
          </w:p>
        </w:tc>
        <w:tc>
          <w:tcPr>
            <w:tcW w:w="1843" w:type="dxa"/>
          </w:tcPr>
          <w:p w14:paraId="5CB5BF25" w14:textId="234FDC08" w:rsidR="007825A2" w:rsidRDefault="00B211E9" w:rsidP="00075219">
            <w:pPr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10:</w:t>
            </w:r>
            <w:r w:rsidR="00F07AB8">
              <w:rPr>
                <w:rFonts w:ascii="Garamond" w:hAnsi="Garamond"/>
                <w:b/>
                <w:sz w:val="28"/>
                <w:szCs w:val="28"/>
              </w:rPr>
              <w:t>00</w:t>
            </w:r>
            <w:r w:rsidR="00932810">
              <w:rPr>
                <w:rFonts w:ascii="Garamond" w:hAnsi="Garamond"/>
                <w:b/>
                <w:sz w:val="28"/>
                <w:szCs w:val="28"/>
              </w:rPr>
              <w:t xml:space="preserve"> Uhr</w:t>
            </w:r>
          </w:p>
        </w:tc>
        <w:tc>
          <w:tcPr>
            <w:tcW w:w="5528" w:type="dxa"/>
          </w:tcPr>
          <w:p w14:paraId="67DA8B7E" w14:textId="360E31FA" w:rsidR="00E34A7A" w:rsidRDefault="005B25B3" w:rsidP="00E34A7A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  <w:t>Familien-Erntedank-Gottesdienst mit Abendmahl</w:t>
            </w:r>
          </w:p>
          <w:p w14:paraId="23E102F9" w14:textId="77777777" w:rsidR="005B25B3" w:rsidRDefault="00B86C0E" w:rsidP="00E34A7A">
            <w:pPr>
              <w:tabs>
                <w:tab w:val="left" w:pos="3900"/>
              </w:tabs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  <w:t>Pfarrerin Christina Weyerhäuser</w:t>
            </w:r>
          </w:p>
          <w:p w14:paraId="46265AFB" w14:textId="09C9F5A2" w:rsidR="00E34A7A" w:rsidRPr="00E34A7A" w:rsidRDefault="005B25B3" w:rsidP="00E34A7A">
            <w:pPr>
              <w:tabs>
                <w:tab w:val="left" w:pos="3900"/>
              </w:tabs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  <w:t xml:space="preserve">und </w:t>
            </w:r>
            <w:proofErr w:type="spellStart"/>
            <w:r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  <w:t>KiGo</w:t>
            </w:r>
            <w:proofErr w:type="spellEnd"/>
            <w:r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  <w:t>-Team</w:t>
            </w:r>
          </w:p>
          <w:p w14:paraId="4372E67A" w14:textId="11640494" w:rsidR="007825A2" w:rsidRDefault="00B86C0E" w:rsidP="00E34A7A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/>
                <w:color w:val="7030A0"/>
                <w:sz w:val="28"/>
                <w:szCs w:val="28"/>
              </w:rPr>
              <w:t>Evangelische Kirche Nieder-Saulheim</w:t>
            </w:r>
          </w:p>
        </w:tc>
      </w:tr>
      <w:tr w:rsidR="00E34A7A" w:rsidRPr="007D0808" w14:paraId="55077813" w14:textId="77777777" w:rsidTr="00011BDE">
        <w:tc>
          <w:tcPr>
            <w:tcW w:w="3402" w:type="dxa"/>
          </w:tcPr>
          <w:p w14:paraId="1D1E16AC" w14:textId="77777777" w:rsidR="00E34A7A" w:rsidRDefault="00E34A7A" w:rsidP="00075219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26588393" w14:textId="77777777" w:rsidR="00E34A7A" w:rsidRDefault="00E34A7A" w:rsidP="00075219">
            <w:pPr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14:paraId="2CBC75FF" w14:textId="77777777" w:rsidR="00E34A7A" w:rsidRDefault="00E34A7A" w:rsidP="00075219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</w:p>
        </w:tc>
      </w:tr>
      <w:tr w:rsidR="007825A2" w:rsidRPr="007D0808" w14:paraId="311F6D95" w14:textId="77777777" w:rsidTr="00011BDE">
        <w:tc>
          <w:tcPr>
            <w:tcW w:w="3402" w:type="dxa"/>
          </w:tcPr>
          <w:p w14:paraId="41D43C28" w14:textId="2384D09D" w:rsidR="005B25B3" w:rsidRDefault="005B25B3" w:rsidP="005B25B3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Sonntag,</w:t>
            </w:r>
          </w:p>
          <w:p w14:paraId="145059F5" w14:textId="4D45D5B7" w:rsidR="007825A2" w:rsidRDefault="005B25B3" w:rsidP="005B25B3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2</w:t>
            </w:r>
            <w:r>
              <w:rPr>
                <w:rFonts w:ascii="Garamond" w:hAnsi="Garamond"/>
                <w:b/>
                <w:bCs/>
                <w:sz w:val="28"/>
                <w:szCs w:val="28"/>
              </w:rPr>
              <w:t>7</w:t>
            </w:r>
            <w:r>
              <w:rPr>
                <w:rFonts w:ascii="Garamond" w:hAnsi="Garamond"/>
                <w:b/>
                <w:bCs/>
                <w:sz w:val="28"/>
                <w:szCs w:val="28"/>
              </w:rPr>
              <w:t>. September 2026</w:t>
            </w:r>
          </w:p>
        </w:tc>
        <w:tc>
          <w:tcPr>
            <w:tcW w:w="1843" w:type="dxa"/>
          </w:tcPr>
          <w:p w14:paraId="6997CE77" w14:textId="0B6E9240" w:rsidR="007825A2" w:rsidRDefault="00932810" w:rsidP="00075219">
            <w:pPr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1</w:t>
            </w:r>
            <w:r w:rsidR="00E34A7A">
              <w:rPr>
                <w:rFonts w:ascii="Garamond" w:hAnsi="Garamond"/>
                <w:b/>
                <w:sz w:val="28"/>
                <w:szCs w:val="28"/>
              </w:rPr>
              <w:t>0</w:t>
            </w:r>
            <w:r>
              <w:rPr>
                <w:rFonts w:ascii="Garamond" w:hAnsi="Garamond"/>
                <w:b/>
                <w:sz w:val="28"/>
                <w:szCs w:val="28"/>
              </w:rPr>
              <w:t>:</w:t>
            </w:r>
            <w:r w:rsidR="00F07AB8">
              <w:rPr>
                <w:rFonts w:ascii="Garamond" w:hAnsi="Garamond"/>
                <w:b/>
                <w:sz w:val="28"/>
                <w:szCs w:val="28"/>
              </w:rPr>
              <w:t>15</w:t>
            </w:r>
            <w:r>
              <w:rPr>
                <w:rFonts w:ascii="Garamond" w:hAnsi="Garamond"/>
                <w:b/>
                <w:sz w:val="28"/>
                <w:szCs w:val="28"/>
              </w:rPr>
              <w:t xml:space="preserve"> Uhr</w:t>
            </w:r>
          </w:p>
        </w:tc>
        <w:tc>
          <w:tcPr>
            <w:tcW w:w="5528" w:type="dxa"/>
          </w:tcPr>
          <w:p w14:paraId="0CA054E9" w14:textId="193B51E2" w:rsidR="00B86C0E" w:rsidRPr="00E34A7A" w:rsidRDefault="005B25B3" w:rsidP="00B86C0E">
            <w:pPr>
              <w:tabs>
                <w:tab w:val="left" w:pos="3900"/>
              </w:tabs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  <w:t>Erntedank-Gottesdienst mit Abendmahl</w:t>
            </w:r>
            <w:r w:rsidRPr="00E34A7A"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B86C0E" w:rsidRPr="00E34A7A">
              <w:rPr>
                <w:rFonts w:ascii="Garamond" w:hAnsi="Garamond"/>
                <w:bCs/>
                <w:color w:val="000000" w:themeColor="text1"/>
                <w:sz w:val="28"/>
                <w:szCs w:val="28"/>
              </w:rPr>
              <w:t>Pfarrer Harald Esders-Winterberg</w:t>
            </w:r>
          </w:p>
          <w:p w14:paraId="7FD8897D" w14:textId="0885AD9F" w:rsidR="00F01D1E" w:rsidRPr="00F01D1E" w:rsidRDefault="00F07AB8" w:rsidP="00E34A7A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/>
                <w:color w:val="7030A0"/>
                <w:sz w:val="28"/>
                <w:szCs w:val="28"/>
              </w:rPr>
              <w:t>Emmaus-Kirche Ober-Saulheim</w:t>
            </w:r>
          </w:p>
        </w:tc>
      </w:tr>
      <w:tr w:rsidR="00E34A7A" w:rsidRPr="007D0808" w14:paraId="0AB1C57C" w14:textId="77777777" w:rsidTr="00011BDE">
        <w:tc>
          <w:tcPr>
            <w:tcW w:w="3402" w:type="dxa"/>
          </w:tcPr>
          <w:p w14:paraId="2C4CF736" w14:textId="77777777" w:rsidR="00E34A7A" w:rsidRDefault="00E34A7A" w:rsidP="004E294C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1FB4A1AB" w14:textId="77777777" w:rsidR="00E34A7A" w:rsidRDefault="00E34A7A" w:rsidP="00075219">
            <w:pPr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14:paraId="6FAAE8CC" w14:textId="77777777" w:rsidR="00E34A7A" w:rsidRPr="007825A2" w:rsidRDefault="00E34A7A" w:rsidP="00075219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</w:p>
        </w:tc>
      </w:tr>
      <w:tr w:rsidR="00421679" w:rsidRPr="007D0808" w14:paraId="7AC16A25" w14:textId="77777777" w:rsidTr="00011BDE">
        <w:tc>
          <w:tcPr>
            <w:tcW w:w="3402" w:type="dxa"/>
          </w:tcPr>
          <w:p w14:paraId="10AFB838" w14:textId="77777777" w:rsidR="005B25B3" w:rsidRDefault="005B25B3" w:rsidP="005B25B3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Sonntag,</w:t>
            </w:r>
          </w:p>
          <w:p w14:paraId="1616D064" w14:textId="403B05EC" w:rsidR="00932810" w:rsidRDefault="005B25B3" w:rsidP="005B25B3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27. September 2026</w:t>
            </w:r>
          </w:p>
        </w:tc>
        <w:tc>
          <w:tcPr>
            <w:tcW w:w="1843" w:type="dxa"/>
          </w:tcPr>
          <w:p w14:paraId="0445438E" w14:textId="3AEB9061" w:rsidR="00421679" w:rsidRDefault="005B25B3" w:rsidP="00421679">
            <w:pPr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19:00</w:t>
            </w:r>
            <w:r w:rsidR="00F01D1E">
              <w:rPr>
                <w:rFonts w:ascii="Garamond" w:hAnsi="Garamond"/>
                <w:b/>
                <w:sz w:val="28"/>
                <w:szCs w:val="28"/>
              </w:rPr>
              <w:t xml:space="preserve"> Uhr</w:t>
            </w:r>
          </w:p>
        </w:tc>
        <w:tc>
          <w:tcPr>
            <w:tcW w:w="5528" w:type="dxa"/>
          </w:tcPr>
          <w:p w14:paraId="096FC307" w14:textId="047B6E82" w:rsidR="004E0665" w:rsidRDefault="005B25B3" w:rsidP="00E34A7A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  <w:t>Landschreiber-Lesung</w:t>
            </w:r>
          </w:p>
          <w:p w14:paraId="703D4D0A" w14:textId="1986F33A" w:rsidR="00421679" w:rsidRPr="00011BDE" w:rsidRDefault="005B25B3" w:rsidP="00E34A7A">
            <w:pPr>
              <w:tabs>
                <w:tab w:val="left" w:pos="3900"/>
              </w:tabs>
              <w:rPr>
                <w:rFonts w:ascii="Garamond" w:hAnsi="Garamond"/>
                <w:b/>
                <w:color w:val="7030A0"/>
                <w:sz w:val="28"/>
                <w:szCs w:val="28"/>
              </w:rPr>
            </w:pPr>
            <w:r>
              <w:rPr>
                <w:rFonts w:ascii="Garamond" w:hAnsi="Garamond"/>
                <w:b/>
                <w:color w:val="7030A0"/>
                <w:sz w:val="28"/>
                <w:szCs w:val="28"/>
              </w:rPr>
              <w:t>Emmaus-Kirche</w:t>
            </w:r>
            <w:r w:rsidR="00E34A7A">
              <w:rPr>
                <w:rFonts w:ascii="Garamond" w:hAnsi="Garamond"/>
                <w:b/>
                <w:color w:val="7030A0"/>
                <w:sz w:val="28"/>
                <w:szCs w:val="28"/>
              </w:rPr>
              <w:t xml:space="preserve"> Ober-Saulheim</w:t>
            </w:r>
          </w:p>
        </w:tc>
      </w:tr>
      <w:tr w:rsidR="006575C9" w:rsidRPr="007D0808" w14:paraId="1256F859" w14:textId="77777777" w:rsidTr="00011BDE">
        <w:tc>
          <w:tcPr>
            <w:tcW w:w="3402" w:type="dxa"/>
          </w:tcPr>
          <w:p w14:paraId="43A46C36" w14:textId="77777777" w:rsidR="006575C9" w:rsidRDefault="006575C9" w:rsidP="00421679">
            <w:pPr>
              <w:ind w:left="71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15D82AFD" w14:textId="77777777" w:rsidR="006575C9" w:rsidRDefault="006575C9" w:rsidP="00421679">
            <w:pPr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14:paraId="20F5D772" w14:textId="77777777" w:rsidR="006575C9" w:rsidRDefault="006575C9" w:rsidP="00421679">
            <w:pPr>
              <w:tabs>
                <w:tab w:val="left" w:pos="3900"/>
              </w:tabs>
              <w:rPr>
                <w:rFonts w:ascii="Garamond" w:hAnsi="Garamond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35953D8E" w14:textId="316D90D1" w:rsidR="002B6634" w:rsidRDefault="002D2A01" w:rsidP="00C332FB">
      <w:pPr>
        <w:rPr>
          <w:rFonts w:eastAsiaTheme="minorEastAsia"/>
          <w:noProof/>
        </w:rPr>
      </w:pPr>
      <w:r w:rsidRPr="007D0808">
        <w:rPr>
          <w:noProof/>
        </w:rPr>
        <w:drawing>
          <wp:anchor distT="0" distB="0" distL="114300" distR="114300" simplePos="0" relativeHeight="251659264" behindDoc="1" locked="0" layoutInCell="1" allowOverlap="1" wp14:anchorId="565DF384" wp14:editId="40709F88">
            <wp:simplePos x="0" y="0"/>
            <wp:positionH relativeFrom="column">
              <wp:posOffset>5602605</wp:posOffset>
            </wp:positionH>
            <wp:positionV relativeFrom="paragraph">
              <wp:posOffset>100330</wp:posOffset>
            </wp:positionV>
            <wp:extent cx="1135380" cy="1019175"/>
            <wp:effectExtent l="0" t="0" r="7620" b="952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39D3C" w14:textId="3E6DA694" w:rsidR="007006CE" w:rsidRDefault="003F533F" w:rsidP="003F533F">
      <w:pPr>
        <w:tabs>
          <w:tab w:val="left" w:pos="6975"/>
        </w:tabs>
        <w:rPr>
          <w:rFonts w:eastAsiaTheme="minorEastAsia"/>
          <w:noProof/>
        </w:rPr>
      </w:pPr>
      <w:r>
        <w:rPr>
          <w:rFonts w:eastAsiaTheme="minorEastAsia"/>
          <w:noProof/>
        </w:rPr>
        <w:tab/>
      </w:r>
    </w:p>
    <w:p w14:paraId="33E97FA8" w14:textId="77777777" w:rsidR="007006CE" w:rsidRDefault="007006CE" w:rsidP="00C332FB">
      <w:pPr>
        <w:rPr>
          <w:rFonts w:eastAsiaTheme="minorEastAsia"/>
          <w:noProof/>
        </w:rPr>
      </w:pPr>
    </w:p>
    <w:p w14:paraId="02161D42" w14:textId="77777777" w:rsidR="00421679" w:rsidRDefault="00421679" w:rsidP="00C332FB">
      <w:pPr>
        <w:rPr>
          <w:rFonts w:eastAsiaTheme="minorEastAsia"/>
          <w:noProof/>
        </w:rPr>
      </w:pPr>
    </w:p>
    <w:sectPr w:rsidR="00421679" w:rsidSect="00303E59">
      <w:footerReference w:type="default" r:id="rId9"/>
      <w:pgSz w:w="11906" w:h="16838"/>
      <w:pgMar w:top="142" w:right="566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5CEE7" w14:textId="77777777" w:rsidR="00E86A65" w:rsidRDefault="00E86A65" w:rsidP="00303E59">
      <w:r>
        <w:separator/>
      </w:r>
    </w:p>
  </w:endnote>
  <w:endnote w:type="continuationSeparator" w:id="0">
    <w:p w14:paraId="02FEDF47" w14:textId="77777777" w:rsidR="00E86A65" w:rsidRDefault="00E86A65" w:rsidP="00303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9C69" w14:textId="77777777" w:rsidR="00303E59" w:rsidRPr="007D0808" w:rsidRDefault="00303E59" w:rsidP="00303E59">
    <w:pPr>
      <w:rPr>
        <w:rFonts w:eastAsiaTheme="minorEastAsia"/>
        <w:noProof/>
      </w:rPr>
    </w:pPr>
    <w:r w:rsidRPr="007D0808">
      <w:rPr>
        <w:rFonts w:eastAsiaTheme="minorEastAsia"/>
        <w:noProof/>
      </w:rPr>
      <w:t>Sprechzeiten nach telefonischer Vereinbarung  -  Telefon 06732/2738814</w:t>
    </w:r>
  </w:p>
  <w:p w14:paraId="542154DD" w14:textId="77777777" w:rsidR="00303E59" w:rsidRPr="007D0808" w:rsidRDefault="00303E59" w:rsidP="00303E59">
    <w:pPr>
      <w:rPr>
        <w:rFonts w:eastAsiaTheme="minorEastAsia"/>
        <w:noProof/>
      </w:rPr>
    </w:pPr>
    <w:r w:rsidRPr="007D0808">
      <w:rPr>
        <w:rFonts w:eastAsiaTheme="minorEastAsia"/>
        <w:noProof/>
      </w:rPr>
      <w:t xml:space="preserve">Bürozeiten: </w:t>
    </w:r>
    <w:r>
      <w:rPr>
        <w:rFonts w:eastAsiaTheme="minorEastAsia"/>
        <w:noProof/>
      </w:rPr>
      <w:t>mittwochs 9-12 Uhr und donnerstags 14-19 Uhr</w:t>
    </w:r>
  </w:p>
  <w:p w14:paraId="1DC191A2" w14:textId="12B8AB52" w:rsidR="00303E59" w:rsidRPr="007D0808" w:rsidRDefault="00303E59" w:rsidP="00303E59">
    <w:pPr>
      <w:rPr>
        <w:rFonts w:eastAsiaTheme="minorEastAsia"/>
        <w:noProof/>
      </w:rPr>
    </w:pPr>
    <w:r w:rsidRPr="007D0808">
      <w:rPr>
        <w:rFonts w:eastAsiaTheme="minorEastAsia"/>
        <w:noProof/>
      </w:rPr>
      <w:t>Gemeindebüro Neupforte 16, 55291 Saulheim</w:t>
    </w:r>
  </w:p>
  <w:p w14:paraId="25FCA42F" w14:textId="77777777" w:rsidR="00303E59" w:rsidRPr="007D0808" w:rsidRDefault="00303E59" w:rsidP="00303E59">
    <w:pPr>
      <w:rPr>
        <w:rFonts w:eastAsiaTheme="minorEastAsia"/>
        <w:noProof/>
      </w:rPr>
    </w:pPr>
    <w:r w:rsidRPr="007D0808">
      <w:rPr>
        <w:rFonts w:eastAsiaTheme="minorEastAsia"/>
        <w:noProof/>
      </w:rPr>
      <w:t xml:space="preserve">Unsere Homepage: </w:t>
    </w:r>
    <w:hyperlink r:id="rId1" w:history="1">
      <w:r w:rsidRPr="00DF50C0">
        <w:rPr>
          <w:rStyle w:val="Hyperlink"/>
          <w:rFonts w:eastAsiaTheme="minorEastAsia"/>
          <w:noProof/>
        </w:rPr>
        <w:t>www.Evki-Saulheim.de</w:t>
      </w:r>
    </w:hyperlink>
  </w:p>
  <w:p w14:paraId="468CF7B9" w14:textId="290860C8" w:rsidR="00303E59" w:rsidRPr="00303E59" w:rsidRDefault="00303E59" w:rsidP="00303E59">
    <w:pPr>
      <w:rPr>
        <w:rFonts w:eastAsiaTheme="minorEastAsia"/>
        <w:noProof/>
      </w:rPr>
    </w:pPr>
    <w:r w:rsidRPr="007D0808">
      <w:rPr>
        <w:rFonts w:eastAsiaTheme="minorEastAsia"/>
        <w:noProof/>
      </w:rPr>
      <w:t>E-Mail: kontakt@evki-saulheim.de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88C48" w14:textId="77777777" w:rsidR="00E86A65" w:rsidRDefault="00E86A65" w:rsidP="00303E59">
      <w:r>
        <w:separator/>
      </w:r>
    </w:p>
  </w:footnote>
  <w:footnote w:type="continuationSeparator" w:id="0">
    <w:p w14:paraId="7A5413B7" w14:textId="77777777" w:rsidR="00E86A65" w:rsidRDefault="00E86A65" w:rsidP="00303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6A55"/>
    <w:multiLevelType w:val="hybridMultilevel"/>
    <w:tmpl w:val="6380A354"/>
    <w:lvl w:ilvl="0" w:tplc="450C58BA">
      <w:start w:val="1"/>
      <w:numFmt w:val="decimalZero"/>
      <w:lvlText w:val="%1."/>
      <w:lvlJc w:val="left"/>
      <w:pPr>
        <w:ind w:left="431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151" w:hanging="360"/>
      </w:pPr>
    </w:lvl>
    <w:lvl w:ilvl="2" w:tplc="0407001B" w:tentative="1">
      <w:start w:val="1"/>
      <w:numFmt w:val="lowerRoman"/>
      <w:lvlText w:val="%3."/>
      <w:lvlJc w:val="right"/>
      <w:pPr>
        <w:ind w:left="1871" w:hanging="180"/>
      </w:pPr>
    </w:lvl>
    <w:lvl w:ilvl="3" w:tplc="0407000F" w:tentative="1">
      <w:start w:val="1"/>
      <w:numFmt w:val="decimal"/>
      <w:lvlText w:val="%4."/>
      <w:lvlJc w:val="left"/>
      <w:pPr>
        <w:ind w:left="2591" w:hanging="360"/>
      </w:pPr>
    </w:lvl>
    <w:lvl w:ilvl="4" w:tplc="04070019" w:tentative="1">
      <w:start w:val="1"/>
      <w:numFmt w:val="lowerLetter"/>
      <w:lvlText w:val="%5."/>
      <w:lvlJc w:val="left"/>
      <w:pPr>
        <w:ind w:left="3311" w:hanging="360"/>
      </w:pPr>
    </w:lvl>
    <w:lvl w:ilvl="5" w:tplc="0407001B" w:tentative="1">
      <w:start w:val="1"/>
      <w:numFmt w:val="lowerRoman"/>
      <w:lvlText w:val="%6."/>
      <w:lvlJc w:val="right"/>
      <w:pPr>
        <w:ind w:left="4031" w:hanging="180"/>
      </w:pPr>
    </w:lvl>
    <w:lvl w:ilvl="6" w:tplc="0407000F" w:tentative="1">
      <w:start w:val="1"/>
      <w:numFmt w:val="decimal"/>
      <w:lvlText w:val="%7."/>
      <w:lvlJc w:val="left"/>
      <w:pPr>
        <w:ind w:left="4751" w:hanging="360"/>
      </w:pPr>
    </w:lvl>
    <w:lvl w:ilvl="7" w:tplc="04070019" w:tentative="1">
      <w:start w:val="1"/>
      <w:numFmt w:val="lowerLetter"/>
      <w:lvlText w:val="%8."/>
      <w:lvlJc w:val="left"/>
      <w:pPr>
        <w:ind w:left="5471" w:hanging="360"/>
      </w:pPr>
    </w:lvl>
    <w:lvl w:ilvl="8" w:tplc="0407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" w15:restartNumberingAfterBreak="0">
    <w:nsid w:val="2C6D1E51"/>
    <w:multiLevelType w:val="hybridMultilevel"/>
    <w:tmpl w:val="CFFA4752"/>
    <w:lvl w:ilvl="0" w:tplc="3D207E5A">
      <w:start w:val="1"/>
      <w:numFmt w:val="decimalZero"/>
      <w:lvlText w:val="%1."/>
      <w:lvlJc w:val="left"/>
      <w:pPr>
        <w:ind w:left="43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51" w:hanging="360"/>
      </w:pPr>
    </w:lvl>
    <w:lvl w:ilvl="2" w:tplc="0407001B" w:tentative="1">
      <w:start w:val="1"/>
      <w:numFmt w:val="lowerRoman"/>
      <w:lvlText w:val="%3."/>
      <w:lvlJc w:val="right"/>
      <w:pPr>
        <w:ind w:left="1871" w:hanging="180"/>
      </w:pPr>
    </w:lvl>
    <w:lvl w:ilvl="3" w:tplc="0407000F" w:tentative="1">
      <w:start w:val="1"/>
      <w:numFmt w:val="decimal"/>
      <w:lvlText w:val="%4."/>
      <w:lvlJc w:val="left"/>
      <w:pPr>
        <w:ind w:left="2591" w:hanging="360"/>
      </w:pPr>
    </w:lvl>
    <w:lvl w:ilvl="4" w:tplc="04070019" w:tentative="1">
      <w:start w:val="1"/>
      <w:numFmt w:val="lowerLetter"/>
      <w:lvlText w:val="%5."/>
      <w:lvlJc w:val="left"/>
      <w:pPr>
        <w:ind w:left="3311" w:hanging="360"/>
      </w:pPr>
    </w:lvl>
    <w:lvl w:ilvl="5" w:tplc="0407001B" w:tentative="1">
      <w:start w:val="1"/>
      <w:numFmt w:val="lowerRoman"/>
      <w:lvlText w:val="%6."/>
      <w:lvlJc w:val="right"/>
      <w:pPr>
        <w:ind w:left="4031" w:hanging="180"/>
      </w:pPr>
    </w:lvl>
    <w:lvl w:ilvl="6" w:tplc="0407000F" w:tentative="1">
      <w:start w:val="1"/>
      <w:numFmt w:val="decimal"/>
      <w:lvlText w:val="%7."/>
      <w:lvlJc w:val="left"/>
      <w:pPr>
        <w:ind w:left="4751" w:hanging="360"/>
      </w:pPr>
    </w:lvl>
    <w:lvl w:ilvl="7" w:tplc="04070019" w:tentative="1">
      <w:start w:val="1"/>
      <w:numFmt w:val="lowerLetter"/>
      <w:lvlText w:val="%8."/>
      <w:lvlJc w:val="left"/>
      <w:pPr>
        <w:ind w:left="5471" w:hanging="360"/>
      </w:pPr>
    </w:lvl>
    <w:lvl w:ilvl="8" w:tplc="0407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2" w15:restartNumberingAfterBreak="0">
    <w:nsid w:val="4FD44BBC"/>
    <w:multiLevelType w:val="hybridMultilevel"/>
    <w:tmpl w:val="17F2FB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662B5A"/>
    <w:multiLevelType w:val="hybridMultilevel"/>
    <w:tmpl w:val="1EA4EF12"/>
    <w:lvl w:ilvl="0" w:tplc="AE408202">
      <w:start w:val="10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51" w:hanging="360"/>
      </w:pPr>
    </w:lvl>
    <w:lvl w:ilvl="2" w:tplc="0407001B" w:tentative="1">
      <w:start w:val="1"/>
      <w:numFmt w:val="lowerRoman"/>
      <w:lvlText w:val="%3."/>
      <w:lvlJc w:val="right"/>
      <w:pPr>
        <w:ind w:left="1871" w:hanging="180"/>
      </w:pPr>
    </w:lvl>
    <w:lvl w:ilvl="3" w:tplc="0407000F" w:tentative="1">
      <w:start w:val="1"/>
      <w:numFmt w:val="decimal"/>
      <w:lvlText w:val="%4."/>
      <w:lvlJc w:val="left"/>
      <w:pPr>
        <w:ind w:left="2591" w:hanging="360"/>
      </w:pPr>
    </w:lvl>
    <w:lvl w:ilvl="4" w:tplc="04070019" w:tentative="1">
      <w:start w:val="1"/>
      <w:numFmt w:val="lowerLetter"/>
      <w:lvlText w:val="%5."/>
      <w:lvlJc w:val="left"/>
      <w:pPr>
        <w:ind w:left="3311" w:hanging="360"/>
      </w:pPr>
    </w:lvl>
    <w:lvl w:ilvl="5" w:tplc="0407001B" w:tentative="1">
      <w:start w:val="1"/>
      <w:numFmt w:val="lowerRoman"/>
      <w:lvlText w:val="%6."/>
      <w:lvlJc w:val="right"/>
      <w:pPr>
        <w:ind w:left="4031" w:hanging="180"/>
      </w:pPr>
    </w:lvl>
    <w:lvl w:ilvl="6" w:tplc="0407000F" w:tentative="1">
      <w:start w:val="1"/>
      <w:numFmt w:val="decimal"/>
      <w:lvlText w:val="%7."/>
      <w:lvlJc w:val="left"/>
      <w:pPr>
        <w:ind w:left="4751" w:hanging="360"/>
      </w:pPr>
    </w:lvl>
    <w:lvl w:ilvl="7" w:tplc="04070019" w:tentative="1">
      <w:start w:val="1"/>
      <w:numFmt w:val="lowerLetter"/>
      <w:lvlText w:val="%8."/>
      <w:lvlJc w:val="left"/>
      <w:pPr>
        <w:ind w:left="5471" w:hanging="360"/>
      </w:pPr>
    </w:lvl>
    <w:lvl w:ilvl="8" w:tplc="0407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4" w15:restartNumberingAfterBreak="0">
    <w:nsid w:val="61886675"/>
    <w:multiLevelType w:val="hybridMultilevel"/>
    <w:tmpl w:val="1E003EB0"/>
    <w:lvl w:ilvl="0" w:tplc="BE568BA0">
      <w:start w:val="6"/>
      <w:numFmt w:val="decimalZero"/>
      <w:lvlText w:val="%1."/>
      <w:lvlJc w:val="left"/>
      <w:pPr>
        <w:ind w:left="43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51" w:hanging="360"/>
      </w:pPr>
    </w:lvl>
    <w:lvl w:ilvl="2" w:tplc="0407001B" w:tentative="1">
      <w:start w:val="1"/>
      <w:numFmt w:val="lowerRoman"/>
      <w:lvlText w:val="%3."/>
      <w:lvlJc w:val="right"/>
      <w:pPr>
        <w:ind w:left="1871" w:hanging="180"/>
      </w:pPr>
    </w:lvl>
    <w:lvl w:ilvl="3" w:tplc="0407000F" w:tentative="1">
      <w:start w:val="1"/>
      <w:numFmt w:val="decimal"/>
      <w:lvlText w:val="%4."/>
      <w:lvlJc w:val="left"/>
      <w:pPr>
        <w:ind w:left="2591" w:hanging="360"/>
      </w:pPr>
    </w:lvl>
    <w:lvl w:ilvl="4" w:tplc="04070019" w:tentative="1">
      <w:start w:val="1"/>
      <w:numFmt w:val="lowerLetter"/>
      <w:lvlText w:val="%5."/>
      <w:lvlJc w:val="left"/>
      <w:pPr>
        <w:ind w:left="3311" w:hanging="360"/>
      </w:pPr>
    </w:lvl>
    <w:lvl w:ilvl="5" w:tplc="0407001B" w:tentative="1">
      <w:start w:val="1"/>
      <w:numFmt w:val="lowerRoman"/>
      <w:lvlText w:val="%6."/>
      <w:lvlJc w:val="right"/>
      <w:pPr>
        <w:ind w:left="4031" w:hanging="180"/>
      </w:pPr>
    </w:lvl>
    <w:lvl w:ilvl="6" w:tplc="0407000F" w:tentative="1">
      <w:start w:val="1"/>
      <w:numFmt w:val="decimal"/>
      <w:lvlText w:val="%7."/>
      <w:lvlJc w:val="left"/>
      <w:pPr>
        <w:ind w:left="4751" w:hanging="360"/>
      </w:pPr>
    </w:lvl>
    <w:lvl w:ilvl="7" w:tplc="04070019" w:tentative="1">
      <w:start w:val="1"/>
      <w:numFmt w:val="lowerLetter"/>
      <w:lvlText w:val="%8."/>
      <w:lvlJc w:val="left"/>
      <w:pPr>
        <w:ind w:left="5471" w:hanging="360"/>
      </w:pPr>
    </w:lvl>
    <w:lvl w:ilvl="8" w:tplc="0407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5" w15:restartNumberingAfterBreak="0">
    <w:nsid w:val="669532A7"/>
    <w:multiLevelType w:val="hybridMultilevel"/>
    <w:tmpl w:val="132A703A"/>
    <w:lvl w:ilvl="0" w:tplc="3A508D80">
      <w:start w:val="1"/>
      <w:numFmt w:val="decimalZero"/>
      <w:lvlText w:val="%1."/>
      <w:lvlJc w:val="left"/>
      <w:pPr>
        <w:ind w:left="43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51" w:hanging="360"/>
      </w:pPr>
    </w:lvl>
    <w:lvl w:ilvl="2" w:tplc="0407001B" w:tentative="1">
      <w:start w:val="1"/>
      <w:numFmt w:val="lowerRoman"/>
      <w:lvlText w:val="%3."/>
      <w:lvlJc w:val="right"/>
      <w:pPr>
        <w:ind w:left="1871" w:hanging="180"/>
      </w:pPr>
    </w:lvl>
    <w:lvl w:ilvl="3" w:tplc="0407000F" w:tentative="1">
      <w:start w:val="1"/>
      <w:numFmt w:val="decimal"/>
      <w:lvlText w:val="%4."/>
      <w:lvlJc w:val="left"/>
      <w:pPr>
        <w:ind w:left="2591" w:hanging="360"/>
      </w:pPr>
    </w:lvl>
    <w:lvl w:ilvl="4" w:tplc="04070019" w:tentative="1">
      <w:start w:val="1"/>
      <w:numFmt w:val="lowerLetter"/>
      <w:lvlText w:val="%5."/>
      <w:lvlJc w:val="left"/>
      <w:pPr>
        <w:ind w:left="3311" w:hanging="360"/>
      </w:pPr>
    </w:lvl>
    <w:lvl w:ilvl="5" w:tplc="0407001B" w:tentative="1">
      <w:start w:val="1"/>
      <w:numFmt w:val="lowerRoman"/>
      <w:lvlText w:val="%6."/>
      <w:lvlJc w:val="right"/>
      <w:pPr>
        <w:ind w:left="4031" w:hanging="180"/>
      </w:pPr>
    </w:lvl>
    <w:lvl w:ilvl="6" w:tplc="0407000F" w:tentative="1">
      <w:start w:val="1"/>
      <w:numFmt w:val="decimal"/>
      <w:lvlText w:val="%7."/>
      <w:lvlJc w:val="left"/>
      <w:pPr>
        <w:ind w:left="4751" w:hanging="360"/>
      </w:pPr>
    </w:lvl>
    <w:lvl w:ilvl="7" w:tplc="04070019" w:tentative="1">
      <w:start w:val="1"/>
      <w:numFmt w:val="lowerLetter"/>
      <w:lvlText w:val="%8."/>
      <w:lvlJc w:val="left"/>
      <w:pPr>
        <w:ind w:left="5471" w:hanging="360"/>
      </w:pPr>
    </w:lvl>
    <w:lvl w:ilvl="8" w:tplc="0407001B" w:tentative="1">
      <w:start w:val="1"/>
      <w:numFmt w:val="lowerRoman"/>
      <w:lvlText w:val="%9."/>
      <w:lvlJc w:val="right"/>
      <w:pPr>
        <w:ind w:left="6191" w:hanging="180"/>
      </w:pPr>
    </w:lvl>
  </w:abstractNum>
  <w:num w:numId="1" w16cid:durableId="164976072">
    <w:abstractNumId w:val="0"/>
  </w:num>
  <w:num w:numId="2" w16cid:durableId="1280379045">
    <w:abstractNumId w:val="4"/>
  </w:num>
  <w:num w:numId="3" w16cid:durableId="159109">
    <w:abstractNumId w:val="3"/>
  </w:num>
  <w:num w:numId="4" w16cid:durableId="2071540285">
    <w:abstractNumId w:val="2"/>
  </w:num>
  <w:num w:numId="5" w16cid:durableId="272320910">
    <w:abstractNumId w:val="1"/>
  </w:num>
  <w:num w:numId="6" w16cid:durableId="20702264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AAC"/>
    <w:rsid w:val="0000251D"/>
    <w:rsid w:val="00010868"/>
    <w:rsid w:val="00011BDE"/>
    <w:rsid w:val="000144E6"/>
    <w:rsid w:val="000225CB"/>
    <w:rsid w:val="00033D0E"/>
    <w:rsid w:val="0004040F"/>
    <w:rsid w:val="000459B4"/>
    <w:rsid w:val="000459F9"/>
    <w:rsid w:val="00052222"/>
    <w:rsid w:val="00064517"/>
    <w:rsid w:val="0007079E"/>
    <w:rsid w:val="00074B87"/>
    <w:rsid w:val="00075183"/>
    <w:rsid w:val="00075219"/>
    <w:rsid w:val="00076128"/>
    <w:rsid w:val="00093659"/>
    <w:rsid w:val="000B1172"/>
    <w:rsid w:val="000C26AF"/>
    <w:rsid w:val="000C7F5A"/>
    <w:rsid w:val="000D5751"/>
    <w:rsid w:val="000D5966"/>
    <w:rsid w:val="000E7599"/>
    <w:rsid w:val="00101F4D"/>
    <w:rsid w:val="00103195"/>
    <w:rsid w:val="00103638"/>
    <w:rsid w:val="00111015"/>
    <w:rsid w:val="00122093"/>
    <w:rsid w:val="001220C0"/>
    <w:rsid w:val="00125736"/>
    <w:rsid w:val="001279E2"/>
    <w:rsid w:val="00132A34"/>
    <w:rsid w:val="00133194"/>
    <w:rsid w:val="001368E2"/>
    <w:rsid w:val="00141563"/>
    <w:rsid w:val="001439F7"/>
    <w:rsid w:val="0014770B"/>
    <w:rsid w:val="001601F8"/>
    <w:rsid w:val="001701B7"/>
    <w:rsid w:val="00173D4E"/>
    <w:rsid w:val="00175F46"/>
    <w:rsid w:val="0017605A"/>
    <w:rsid w:val="00183FD0"/>
    <w:rsid w:val="00193FEB"/>
    <w:rsid w:val="00195442"/>
    <w:rsid w:val="0019723C"/>
    <w:rsid w:val="001A6E09"/>
    <w:rsid w:val="001B2F92"/>
    <w:rsid w:val="001B5865"/>
    <w:rsid w:val="001C5DEA"/>
    <w:rsid w:val="001C6CAC"/>
    <w:rsid w:val="001D6E29"/>
    <w:rsid w:val="001E4C89"/>
    <w:rsid w:val="001E4F94"/>
    <w:rsid w:val="001E69B6"/>
    <w:rsid w:val="00221311"/>
    <w:rsid w:val="002268C0"/>
    <w:rsid w:val="0023022A"/>
    <w:rsid w:val="00234FF1"/>
    <w:rsid w:val="00237849"/>
    <w:rsid w:val="002467D5"/>
    <w:rsid w:val="00254096"/>
    <w:rsid w:val="0026032F"/>
    <w:rsid w:val="0026174E"/>
    <w:rsid w:val="00262985"/>
    <w:rsid w:val="00263F1D"/>
    <w:rsid w:val="002669E4"/>
    <w:rsid w:val="00270755"/>
    <w:rsid w:val="00285ECB"/>
    <w:rsid w:val="002B0C55"/>
    <w:rsid w:val="002B351F"/>
    <w:rsid w:val="002B51F4"/>
    <w:rsid w:val="002B6634"/>
    <w:rsid w:val="002D026E"/>
    <w:rsid w:val="002D2588"/>
    <w:rsid w:val="002D2A01"/>
    <w:rsid w:val="002D5490"/>
    <w:rsid w:val="002D5D87"/>
    <w:rsid w:val="002E538B"/>
    <w:rsid w:val="002F3997"/>
    <w:rsid w:val="002F3C08"/>
    <w:rsid w:val="002F454B"/>
    <w:rsid w:val="003018E0"/>
    <w:rsid w:val="00303E59"/>
    <w:rsid w:val="003046ED"/>
    <w:rsid w:val="003117E1"/>
    <w:rsid w:val="00320DB3"/>
    <w:rsid w:val="00322248"/>
    <w:rsid w:val="00322B57"/>
    <w:rsid w:val="00342779"/>
    <w:rsid w:val="00343429"/>
    <w:rsid w:val="00345620"/>
    <w:rsid w:val="00346125"/>
    <w:rsid w:val="0034660B"/>
    <w:rsid w:val="0035231F"/>
    <w:rsid w:val="00357B5E"/>
    <w:rsid w:val="003621A1"/>
    <w:rsid w:val="00362911"/>
    <w:rsid w:val="00363D22"/>
    <w:rsid w:val="00364A10"/>
    <w:rsid w:val="0036761C"/>
    <w:rsid w:val="00374999"/>
    <w:rsid w:val="00383C9A"/>
    <w:rsid w:val="00386890"/>
    <w:rsid w:val="00395050"/>
    <w:rsid w:val="003A2D01"/>
    <w:rsid w:val="003A4777"/>
    <w:rsid w:val="003A5865"/>
    <w:rsid w:val="003A7F1E"/>
    <w:rsid w:val="003B2780"/>
    <w:rsid w:val="003B3128"/>
    <w:rsid w:val="003B55F4"/>
    <w:rsid w:val="003B7AB5"/>
    <w:rsid w:val="003C1183"/>
    <w:rsid w:val="003F0E10"/>
    <w:rsid w:val="003F1F16"/>
    <w:rsid w:val="003F533F"/>
    <w:rsid w:val="003F7A08"/>
    <w:rsid w:val="00410428"/>
    <w:rsid w:val="00421679"/>
    <w:rsid w:val="004230E1"/>
    <w:rsid w:val="00423F50"/>
    <w:rsid w:val="004440CD"/>
    <w:rsid w:val="00464290"/>
    <w:rsid w:val="00465457"/>
    <w:rsid w:val="004742FC"/>
    <w:rsid w:val="00480787"/>
    <w:rsid w:val="00492BA6"/>
    <w:rsid w:val="004935DD"/>
    <w:rsid w:val="004A3E0F"/>
    <w:rsid w:val="004B2185"/>
    <w:rsid w:val="004B5A3B"/>
    <w:rsid w:val="004C27D6"/>
    <w:rsid w:val="004D36CE"/>
    <w:rsid w:val="004D67B8"/>
    <w:rsid w:val="004E0665"/>
    <w:rsid w:val="004E294C"/>
    <w:rsid w:val="004E69C6"/>
    <w:rsid w:val="004E6C72"/>
    <w:rsid w:val="004F4213"/>
    <w:rsid w:val="004F5907"/>
    <w:rsid w:val="004F60BB"/>
    <w:rsid w:val="00506C89"/>
    <w:rsid w:val="00510C4E"/>
    <w:rsid w:val="0051766D"/>
    <w:rsid w:val="00525D55"/>
    <w:rsid w:val="005264F8"/>
    <w:rsid w:val="00526729"/>
    <w:rsid w:val="00537D43"/>
    <w:rsid w:val="00545271"/>
    <w:rsid w:val="00546278"/>
    <w:rsid w:val="00561CCF"/>
    <w:rsid w:val="005736F6"/>
    <w:rsid w:val="0057721D"/>
    <w:rsid w:val="00581A48"/>
    <w:rsid w:val="005848B9"/>
    <w:rsid w:val="0058743B"/>
    <w:rsid w:val="00587836"/>
    <w:rsid w:val="00590675"/>
    <w:rsid w:val="005A472C"/>
    <w:rsid w:val="005A6364"/>
    <w:rsid w:val="005B25B3"/>
    <w:rsid w:val="005B3465"/>
    <w:rsid w:val="005C0A27"/>
    <w:rsid w:val="005C2370"/>
    <w:rsid w:val="005C3883"/>
    <w:rsid w:val="005C7134"/>
    <w:rsid w:val="005D3233"/>
    <w:rsid w:val="005D3B82"/>
    <w:rsid w:val="005D71E7"/>
    <w:rsid w:val="005D7F65"/>
    <w:rsid w:val="005E311C"/>
    <w:rsid w:val="005E48EB"/>
    <w:rsid w:val="005E6A4F"/>
    <w:rsid w:val="005E7094"/>
    <w:rsid w:val="005F4B38"/>
    <w:rsid w:val="00602560"/>
    <w:rsid w:val="00620DA0"/>
    <w:rsid w:val="00621F21"/>
    <w:rsid w:val="00632CCA"/>
    <w:rsid w:val="00635B47"/>
    <w:rsid w:val="006427BB"/>
    <w:rsid w:val="0064695B"/>
    <w:rsid w:val="00646D3B"/>
    <w:rsid w:val="00647EF6"/>
    <w:rsid w:val="006529EC"/>
    <w:rsid w:val="006575C9"/>
    <w:rsid w:val="00662352"/>
    <w:rsid w:val="006628FB"/>
    <w:rsid w:val="00670E64"/>
    <w:rsid w:val="006732E0"/>
    <w:rsid w:val="00674B45"/>
    <w:rsid w:val="006831B2"/>
    <w:rsid w:val="006874FA"/>
    <w:rsid w:val="006909BD"/>
    <w:rsid w:val="0069107E"/>
    <w:rsid w:val="00693C9A"/>
    <w:rsid w:val="006A4109"/>
    <w:rsid w:val="006A68F1"/>
    <w:rsid w:val="006A6A93"/>
    <w:rsid w:val="006C42FF"/>
    <w:rsid w:val="006D239C"/>
    <w:rsid w:val="006D7917"/>
    <w:rsid w:val="006D7BE6"/>
    <w:rsid w:val="006F2CB8"/>
    <w:rsid w:val="006F6A4F"/>
    <w:rsid w:val="007006CE"/>
    <w:rsid w:val="0070122E"/>
    <w:rsid w:val="00703376"/>
    <w:rsid w:val="00705768"/>
    <w:rsid w:val="00705C71"/>
    <w:rsid w:val="0071466B"/>
    <w:rsid w:val="00714CB7"/>
    <w:rsid w:val="00720376"/>
    <w:rsid w:val="0072404A"/>
    <w:rsid w:val="007246B7"/>
    <w:rsid w:val="00725AC7"/>
    <w:rsid w:val="0072626C"/>
    <w:rsid w:val="0073064B"/>
    <w:rsid w:val="0073329C"/>
    <w:rsid w:val="007340B0"/>
    <w:rsid w:val="007344F4"/>
    <w:rsid w:val="00734567"/>
    <w:rsid w:val="00737AE4"/>
    <w:rsid w:val="007430CB"/>
    <w:rsid w:val="00751C02"/>
    <w:rsid w:val="0075221E"/>
    <w:rsid w:val="00777001"/>
    <w:rsid w:val="007825A2"/>
    <w:rsid w:val="0078573C"/>
    <w:rsid w:val="00785ECE"/>
    <w:rsid w:val="0078744D"/>
    <w:rsid w:val="0079614F"/>
    <w:rsid w:val="007A2216"/>
    <w:rsid w:val="007A457F"/>
    <w:rsid w:val="007A4ED3"/>
    <w:rsid w:val="007A7A98"/>
    <w:rsid w:val="007B0B4B"/>
    <w:rsid w:val="007B2447"/>
    <w:rsid w:val="007B524A"/>
    <w:rsid w:val="007B5585"/>
    <w:rsid w:val="007B7319"/>
    <w:rsid w:val="007C1317"/>
    <w:rsid w:val="007C267E"/>
    <w:rsid w:val="007C359E"/>
    <w:rsid w:val="007C5DF9"/>
    <w:rsid w:val="007C7D3B"/>
    <w:rsid w:val="007D0808"/>
    <w:rsid w:val="007D726F"/>
    <w:rsid w:val="007E0C15"/>
    <w:rsid w:val="007E31BE"/>
    <w:rsid w:val="007F278E"/>
    <w:rsid w:val="008042C6"/>
    <w:rsid w:val="008104F4"/>
    <w:rsid w:val="008127D3"/>
    <w:rsid w:val="00831F4C"/>
    <w:rsid w:val="00835F7A"/>
    <w:rsid w:val="008447E6"/>
    <w:rsid w:val="00846245"/>
    <w:rsid w:val="00855318"/>
    <w:rsid w:val="00866A09"/>
    <w:rsid w:val="00880A82"/>
    <w:rsid w:val="00882313"/>
    <w:rsid w:val="0088361E"/>
    <w:rsid w:val="00887ECC"/>
    <w:rsid w:val="00893AD7"/>
    <w:rsid w:val="008A0310"/>
    <w:rsid w:val="008A4E6A"/>
    <w:rsid w:val="008B2DE4"/>
    <w:rsid w:val="008B7DAF"/>
    <w:rsid w:val="008C0D1D"/>
    <w:rsid w:val="008C4D37"/>
    <w:rsid w:val="008C738E"/>
    <w:rsid w:val="008D285C"/>
    <w:rsid w:val="008D3A90"/>
    <w:rsid w:val="008E12E8"/>
    <w:rsid w:val="008E1472"/>
    <w:rsid w:val="008E4422"/>
    <w:rsid w:val="008F6332"/>
    <w:rsid w:val="00922DB5"/>
    <w:rsid w:val="0093275C"/>
    <w:rsid w:val="00932810"/>
    <w:rsid w:val="00933F02"/>
    <w:rsid w:val="00940FD3"/>
    <w:rsid w:val="00946752"/>
    <w:rsid w:val="00947A3F"/>
    <w:rsid w:val="009508BE"/>
    <w:rsid w:val="00951CAF"/>
    <w:rsid w:val="009554D9"/>
    <w:rsid w:val="0098350D"/>
    <w:rsid w:val="00984175"/>
    <w:rsid w:val="00984232"/>
    <w:rsid w:val="0098535F"/>
    <w:rsid w:val="00985A20"/>
    <w:rsid w:val="009902F4"/>
    <w:rsid w:val="009911B6"/>
    <w:rsid w:val="009A59A2"/>
    <w:rsid w:val="009B7331"/>
    <w:rsid w:val="009B79AB"/>
    <w:rsid w:val="009C0C87"/>
    <w:rsid w:val="009C1D76"/>
    <w:rsid w:val="009C4AFB"/>
    <w:rsid w:val="009D07C2"/>
    <w:rsid w:val="009F2462"/>
    <w:rsid w:val="009F34CA"/>
    <w:rsid w:val="009F6A48"/>
    <w:rsid w:val="00A17146"/>
    <w:rsid w:val="00A329EE"/>
    <w:rsid w:val="00A33DAB"/>
    <w:rsid w:val="00A53337"/>
    <w:rsid w:val="00A54708"/>
    <w:rsid w:val="00A5693C"/>
    <w:rsid w:val="00A649B2"/>
    <w:rsid w:val="00A662B1"/>
    <w:rsid w:val="00A734C7"/>
    <w:rsid w:val="00A7561D"/>
    <w:rsid w:val="00A77048"/>
    <w:rsid w:val="00A81A9F"/>
    <w:rsid w:val="00A82A3E"/>
    <w:rsid w:val="00A836AD"/>
    <w:rsid w:val="00A84F11"/>
    <w:rsid w:val="00A8593D"/>
    <w:rsid w:val="00A86093"/>
    <w:rsid w:val="00AA2222"/>
    <w:rsid w:val="00AA71B3"/>
    <w:rsid w:val="00AB3197"/>
    <w:rsid w:val="00AB5068"/>
    <w:rsid w:val="00AC2452"/>
    <w:rsid w:val="00AC2DDD"/>
    <w:rsid w:val="00AC6663"/>
    <w:rsid w:val="00AC77A6"/>
    <w:rsid w:val="00AD1FEC"/>
    <w:rsid w:val="00AE29A7"/>
    <w:rsid w:val="00AE67B5"/>
    <w:rsid w:val="00B0069D"/>
    <w:rsid w:val="00B15173"/>
    <w:rsid w:val="00B211E9"/>
    <w:rsid w:val="00B23CFF"/>
    <w:rsid w:val="00B24EB7"/>
    <w:rsid w:val="00B31EFC"/>
    <w:rsid w:val="00B33CCA"/>
    <w:rsid w:val="00B46596"/>
    <w:rsid w:val="00B47F51"/>
    <w:rsid w:val="00B605CF"/>
    <w:rsid w:val="00B62EB0"/>
    <w:rsid w:val="00B62F43"/>
    <w:rsid w:val="00B812A3"/>
    <w:rsid w:val="00B86C0E"/>
    <w:rsid w:val="00B8743A"/>
    <w:rsid w:val="00B91AF1"/>
    <w:rsid w:val="00B93548"/>
    <w:rsid w:val="00B943F6"/>
    <w:rsid w:val="00B97175"/>
    <w:rsid w:val="00BA2BF0"/>
    <w:rsid w:val="00BB5238"/>
    <w:rsid w:val="00BB6AFD"/>
    <w:rsid w:val="00BC03AE"/>
    <w:rsid w:val="00BC378F"/>
    <w:rsid w:val="00BC4EC4"/>
    <w:rsid w:val="00BD2850"/>
    <w:rsid w:val="00BE306D"/>
    <w:rsid w:val="00BE4608"/>
    <w:rsid w:val="00BE4614"/>
    <w:rsid w:val="00BF1309"/>
    <w:rsid w:val="00BF7249"/>
    <w:rsid w:val="00C01D27"/>
    <w:rsid w:val="00C07AB5"/>
    <w:rsid w:val="00C23FB4"/>
    <w:rsid w:val="00C247C6"/>
    <w:rsid w:val="00C25434"/>
    <w:rsid w:val="00C332FB"/>
    <w:rsid w:val="00C37229"/>
    <w:rsid w:val="00C37ED2"/>
    <w:rsid w:val="00C42B7F"/>
    <w:rsid w:val="00C50A08"/>
    <w:rsid w:val="00C522B0"/>
    <w:rsid w:val="00C555A7"/>
    <w:rsid w:val="00C637F2"/>
    <w:rsid w:val="00C66349"/>
    <w:rsid w:val="00C70667"/>
    <w:rsid w:val="00C72E1C"/>
    <w:rsid w:val="00C76273"/>
    <w:rsid w:val="00C806ED"/>
    <w:rsid w:val="00C81CB6"/>
    <w:rsid w:val="00C83596"/>
    <w:rsid w:val="00C85602"/>
    <w:rsid w:val="00C87F21"/>
    <w:rsid w:val="00C95A10"/>
    <w:rsid w:val="00C96E10"/>
    <w:rsid w:val="00CA4B87"/>
    <w:rsid w:val="00CB09B9"/>
    <w:rsid w:val="00CB4F3E"/>
    <w:rsid w:val="00CD0CF3"/>
    <w:rsid w:val="00CD2C62"/>
    <w:rsid w:val="00CD37A5"/>
    <w:rsid w:val="00CE4645"/>
    <w:rsid w:val="00CE6A22"/>
    <w:rsid w:val="00D04199"/>
    <w:rsid w:val="00D0597E"/>
    <w:rsid w:val="00D24E25"/>
    <w:rsid w:val="00D2562D"/>
    <w:rsid w:val="00D25F49"/>
    <w:rsid w:val="00D2623C"/>
    <w:rsid w:val="00D36C1F"/>
    <w:rsid w:val="00D375C2"/>
    <w:rsid w:val="00D44E70"/>
    <w:rsid w:val="00D46D41"/>
    <w:rsid w:val="00D47808"/>
    <w:rsid w:val="00D52791"/>
    <w:rsid w:val="00D53672"/>
    <w:rsid w:val="00D76BC2"/>
    <w:rsid w:val="00D77FBB"/>
    <w:rsid w:val="00D80B5C"/>
    <w:rsid w:val="00D8290C"/>
    <w:rsid w:val="00D85805"/>
    <w:rsid w:val="00D860BB"/>
    <w:rsid w:val="00D86B47"/>
    <w:rsid w:val="00D9110F"/>
    <w:rsid w:val="00D92E35"/>
    <w:rsid w:val="00DA27BB"/>
    <w:rsid w:val="00DB7A89"/>
    <w:rsid w:val="00DC0535"/>
    <w:rsid w:val="00DD4A49"/>
    <w:rsid w:val="00DE34A2"/>
    <w:rsid w:val="00DE7F9B"/>
    <w:rsid w:val="00DF3A06"/>
    <w:rsid w:val="00E00530"/>
    <w:rsid w:val="00E00986"/>
    <w:rsid w:val="00E00BA2"/>
    <w:rsid w:val="00E0262E"/>
    <w:rsid w:val="00E029AF"/>
    <w:rsid w:val="00E10550"/>
    <w:rsid w:val="00E26BD4"/>
    <w:rsid w:val="00E34A7A"/>
    <w:rsid w:val="00E37CB4"/>
    <w:rsid w:val="00E42E91"/>
    <w:rsid w:val="00E476A8"/>
    <w:rsid w:val="00E53955"/>
    <w:rsid w:val="00E55BFC"/>
    <w:rsid w:val="00E5668E"/>
    <w:rsid w:val="00E6334D"/>
    <w:rsid w:val="00E831D1"/>
    <w:rsid w:val="00E86A65"/>
    <w:rsid w:val="00EA1F42"/>
    <w:rsid w:val="00EA478B"/>
    <w:rsid w:val="00EB15F6"/>
    <w:rsid w:val="00EB256B"/>
    <w:rsid w:val="00EB26CE"/>
    <w:rsid w:val="00EB3EBE"/>
    <w:rsid w:val="00ED5C9C"/>
    <w:rsid w:val="00ED6B6E"/>
    <w:rsid w:val="00EE0B27"/>
    <w:rsid w:val="00EE5527"/>
    <w:rsid w:val="00EF2C51"/>
    <w:rsid w:val="00EF6D31"/>
    <w:rsid w:val="00F000FD"/>
    <w:rsid w:val="00F018CE"/>
    <w:rsid w:val="00F01D1E"/>
    <w:rsid w:val="00F07AB8"/>
    <w:rsid w:val="00F16F08"/>
    <w:rsid w:val="00F222FF"/>
    <w:rsid w:val="00F259CA"/>
    <w:rsid w:val="00F31D11"/>
    <w:rsid w:val="00F371A4"/>
    <w:rsid w:val="00F412D3"/>
    <w:rsid w:val="00F42DA0"/>
    <w:rsid w:val="00F53395"/>
    <w:rsid w:val="00F53C5B"/>
    <w:rsid w:val="00F574F8"/>
    <w:rsid w:val="00F60400"/>
    <w:rsid w:val="00F664FA"/>
    <w:rsid w:val="00F73AC7"/>
    <w:rsid w:val="00F82850"/>
    <w:rsid w:val="00F85969"/>
    <w:rsid w:val="00F87CDB"/>
    <w:rsid w:val="00FA50BD"/>
    <w:rsid w:val="00FB1490"/>
    <w:rsid w:val="00FB67BC"/>
    <w:rsid w:val="00FC0962"/>
    <w:rsid w:val="00FC5527"/>
    <w:rsid w:val="00FC6AB2"/>
    <w:rsid w:val="00FD1B45"/>
    <w:rsid w:val="00FD3972"/>
    <w:rsid w:val="00FD58EF"/>
    <w:rsid w:val="00FD6CDA"/>
    <w:rsid w:val="00FD7E90"/>
    <w:rsid w:val="00FE1C15"/>
    <w:rsid w:val="00FE61BE"/>
    <w:rsid w:val="00FE7E07"/>
    <w:rsid w:val="00FF0E94"/>
    <w:rsid w:val="00FF0EBC"/>
    <w:rsid w:val="00FF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3CF8"/>
  <w15:docId w15:val="{911B938F-F788-46C4-8C4F-F4A69BB1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09BD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529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1AA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1AAC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FF1AAC"/>
    <w:rPr>
      <w:color w:val="0000FF"/>
      <w:u w:val="single"/>
    </w:rPr>
  </w:style>
  <w:style w:type="paragraph" w:styleId="KeinLeerraum">
    <w:name w:val="No Spacing"/>
    <w:uiPriority w:val="1"/>
    <w:qFormat/>
    <w:rsid w:val="006529EC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29E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de-DE"/>
    </w:rPr>
  </w:style>
  <w:style w:type="character" w:customStyle="1" w:styleId="fs12lh1-5">
    <w:name w:val="fs12lh1-5"/>
    <w:basedOn w:val="Absatz-Standardschriftart"/>
    <w:rsid w:val="002467D5"/>
  </w:style>
  <w:style w:type="character" w:styleId="NichtaufgelsteErwhnung">
    <w:name w:val="Unresolved Mention"/>
    <w:basedOn w:val="Absatz-Standardschriftart"/>
    <w:uiPriority w:val="99"/>
    <w:semiHidden/>
    <w:unhideWhenUsed/>
    <w:rsid w:val="00103195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5470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03E5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03E59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03E5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03E59"/>
    <w:rPr>
      <w:rFonts w:ascii="Times New Roman" w:eastAsia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3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vki-Saulheim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710BB-E584-4597-8EA9-7DF9DBE3E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Ev. KG Nd-Saulheim</dc:creator>
  <cp:keywords/>
  <dc:description/>
  <cp:lastModifiedBy>Evki Saulheim</cp:lastModifiedBy>
  <cp:revision>2</cp:revision>
  <cp:lastPrinted>2026-07-23T12:38:00Z</cp:lastPrinted>
  <dcterms:created xsi:type="dcterms:W3CDTF">2026-09-01T16:44:00Z</dcterms:created>
  <dcterms:modified xsi:type="dcterms:W3CDTF">2026-09-01T16:44:00Z</dcterms:modified>
</cp:coreProperties>
</file>